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90C" w:rsidRPr="00414A75" w:rsidRDefault="00464E70" w:rsidP="00F4490C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 w:rsidRPr="00464E70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597.4pt;margin-top:1.5pt;width:231.75pt;height:45.75pt;z-index:251668480" stroked="f">
            <v:textbox>
              <w:txbxContent>
                <w:p w:rsidR="008753D8" w:rsidRPr="00AC705C" w:rsidRDefault="008753D8" w:rsidP="008753D8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CD01F0">
        <w:rPr>
          <w:sz w:val="24"/>
          <w:szCs w:val="24"/>
        </w:rPr>
        <w:t xml:space="preserve">                                                                           </w:t>
      </w:r>
      <w:r w:rsidR="00596EFB">
        <w:rPr>
          <w:sz w:val="24"/>
          <w:szCs w:val="24"/>
        </w:rPr>
        <w:t xml:space="preserve">                               </w:t>
      </w:r>
      <w:r w:rsidRPr="00464E70">
        <w:rPr>
          <w:noProof/>
          <w:sz w:val="20"/>
          <w:szCs w:val="20"/>
        </w:rPr>
        <w:pict>
          <v:shape id="_x0000_s1040" type="#_x0000_t202" style="position:absolute;left:0;text-align:left;margin-left:590.65pt;margin-top:2.25pt;width:231.75pt;height:45.75pt;z-index:251669504;mso-position-horizontal-relative:text;mso-position-vertical-relative:text" stroked="f">
            <v:textbox>
              <w:txbxContent>
                <w:p w:rsidR="008753D8" w:rsidRPr="00AC705C" w:rsidRDefault="008753D8" w:rsidP="008753D8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C7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Утверждаю:</w:t>
                  </w:r>
                </w:p>
                <w:p w:rsidR="008753D8" w:rsidRPr="00AC705C" w:rsidRDefault="008753D8" w:rsidP="008753D8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C7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Заведующий МАДОУ детский сад «Сказка» с. Прибельский </w:t>
                  </w:r>
                </w:p>
                <w:p w:rsidR="008753D8" w:rsidRPr="00AC705C" w:rsidRDefault="008753D8" w:rsidP="008753D8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C7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 Баранова Е.Г.</w:t>
                  </w:r>
                </w:p>
                <w:p w:rsidR="008753D8" w:rsidRPr="00AC705C" w:rsidRDefault="008753D8" w:rsidP="008753D8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C7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Прик</w:t>
                  </w:r>
                  <w:r w:rsidR="00E56030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аз № ___ от «_____» _______ 2022</w:t>
                  </w:r>
                  <w:r w:rsidRPr="00AC7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г.</w:t>
                  </w:r>
                </w:p>
              </w:txbxContent>
            </v:textbox>
          </v:shape>
        </w:pict>
      </w:r>
      <w:r w:rsidR="003C16D7">
        <w:t xml:space="preserve">                                                    </w:t>
      </w:r>
      <w:r w:rsidR="00F4490C" w:rsidRPr="00414A75">
        <w:rPr>
          <w:rFonts w:ascii="Times New Roman" w:hAnsi="Times New Roman" w:cs="Times New Roman"/>
          <w:color w:val="auto"/>
          <w:sz w:val="18"/>
          <w:szCs w:val="18"/>
        </w:rPr>
        <w:t>Утверждаю:</w:t>
      </w:r>
    </w:p>
    <w:p w:rsidR="00F4490C" w:rsidRDefault="00F4490C" w:rsidP="00F4490C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З</w:t>
      </w:r>
      <w:r w:rsidRPr="00414A75">
        <w:rPr>
          <w:rFonts w:ascii="Times New Roman" w:hAnsi="Times New Roman" w:cs="Times New Roman"/>
          <w:color w:val="auto"/>
          <w:sz w:val="18"/>
          <w:szCs w:val="18"/>
        </w:rPr>
        <w:t>аведующи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й МАДОУ </w:t>
      </w:r>
    </w:p>
    <w:p w:rsidR="00F4490C" w:rsidRDefault="00F4490C" w:rsidP="00F4490C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детский сад «Сказка» </w:t>
      </w:r>
    </w:p>
    <w:p w:rsidR="00F4490C" w:rsidRDefault="00F4490C" w:rsidP="00F4490C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С. Прибельский</w:t>
      </w:r>
    </w:p>
    <w:p w:rsidR="00F4490C" w:rsidRDefault="00F4490C" w:rsidP="00F4490C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___________Баранова Е.Г.</w:t>
      </w:r>
    </w:p>
    <w:p w:rsidR="00F4490C" w:rsidRPr="00414A75" w:rsidRDefault="00F4490C" w:rsidP="00F4490C">
      <w:pPr>
        <w:pStyle w:val="2"/>
        <w:spacing w:before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Приказ №___от______2024г.</w:t>
      </w:r>
      <w:r w:rsidRPr="00414A7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490C" w:rsidRPr="00414A75" w:rsidRDefault="00F4490C" w:rsidP="00F4490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14A7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F4490C" w:rsidRDefault="00F4490C" w:rsidP="00F449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90C" w:rsidRPr="003A5AEF" w:rsidRDefault="00F4490C" w:rsidP="00F44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</w:rPr>
      </w:pPr>
      <w:r w:rsidRPr="003A5AEF">
        <w:rPr>
          <w:rFonts w:ascii="Times New Roman" w:eastAsia="Times New Roman" w:hAnsi="Times New Roman" w:cs="Times New Roman"/>
          <w:b/>
          <w:color w:val="0070C0"/>
        </w:rPr>
        <w:t xml:space="preserve">Расписание организованной  образовательной деятельности </w:t>
      </w:r>
    </w:p>
    <w:p w:rsidR="00F4490C" w:rsidRPr="003A5AEF" w:rsidRDefault="00F4490C" w:rsidP="00F44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</w:rPr>
      </w:pPr>
      <w:r w:rsidRPr="003A5AEF">
        <w:rPr>
          <w:rFonts w:ascii="Times New Roman" w:eastAsia="Times New Roman" w:hAnsi="Times New Roman" w:cs="Times New Roman"/>
          <w:b/>
          <w:color w:val="0070C0"/>
        </w:rPr>
        <w:t xml:space="preserve">в МАДОУ детский сад «Сказка» с. Прибельский </w:t>
      </w:r>
    </w:p>
    <w:p w:rsidR="00F4490C" w:rsidRPr="003A5AEF" w:rsidRDefault="00F4490C" w:rsidP="00F44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</w:rPr>
      </w:pPr>
      <w:r w:rsidRPr="003A5AEF">
        <w:rPr>
          <w:rFonts w:ascii="Times New Roman" w:eastAsia="Times New Roman" w:hAnsi="Times New Roman" w:cs="Times New Roman"/>
          <w:b/>
          <w:color w:val="0070C0"/>
        </w:rPr>
        <w:t>на холодный период</w:t>
      </w:r>
    </w:p>
    <w:p w:rsidR="00F4490C" w:rsidRPr="002D42F9" w:rsidRDefault="00F4490C" w:rsidP="00F4490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A5AEF">
        <w:rPr>
          <w:rFonts w:ascii="Times New Roman" w:eastAsia="Times New Roman" w:hAnsi="Times New Roman" w:cs="Times New Roman"/>
          <w:b/>
          <w:color w:val="0070C0"/>
        </w:rPr>
        <w:t>1 корпус</w:t>
      </w:r>
      <w:r w:rsidRPr="00414A75">
        <w:rPr>
          <w:rFonts w:ascii="Times New Roman" w:eastAsia="Times New Roman" w:hAnsi="Times New Roman" w:cs="Times New Roman"/>
        </w:rPr>
        <w:t xml:space="preserve"> </w:t>
      </w:r>
    </w:p>
    <w:p w:rsidR="00F4490C" w:rsidRDefault="00F4490C" w:rsidP="00F449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0884" w:type="dxa"/>
        <w:tblInd w:w="513" w:type="dxa"/>
        <w:tblLayout w:type="fixed"/>
        <w:tblLook w:val="04A0"/>
      </w:tblPr>
      <w:tblGrid>
        <w:gridCol w:w="1010"/>
        <w:gridCol w:w="1966"/>
        <w:gridCol w:w="1958"/>
        <w:gridCol w:w="1983"/>
        <w:gridCol w:w="1984"/>
        <w:gridCol w:w="1983"/>
      </w:tblGrid>
      <w:tr w:rsidR="00F4490C" w:rsidRPr="00414A75" w:rsidTr="000D210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Группы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Пятница</w:t>
            </w:r>
          </w:p>
        </w:tc>
      </w:tr>
      <w:tr w:rsidR="00357DE5" w:rsidRPr="00414A75" w:rsidTr="00357DE5">
        <w:trPr>
          <w:cantSplit/>
          <w:trHeight w:val="690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</w:tcPr>
          <w:p w:rsidR="00357DE5" w:rsidRPr="00414A75" w:rsidRDefault="00357DE5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Вторая группа раннего возраста</w:t>
            </w:r>
          </w:p>
          <w:p w:rsidR="00357DE5" w:rsidRPr="00414A75" w:rsidRDefault="00357DE5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57DE5" w:rsidRPr="008A550B" w:rsidRDefault="00357DE5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8A550B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Психолог</w:t>
            </w:r>
          </w:p>
          <w:p w:rsidR="00357DE5" w:rsidRPr="008A550B" w:rsidRDefault="00357DE5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8A550B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09.10-09.20</w:t>
            </w:r>
          </w:p>
          <w:p w:rsidR="00357DE5" w:rsidRPr="008A550B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8A550B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357DE5" w:rsidRPr="00414A75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8A550B">
              <w:rPr>
                <w:rFonts w:ascii="Times New Roman" w:hAnsi="Times New Roman"/>
                <w:sz w:val="18"/>
                <w:szCs w:val="18"/>
              </w:rPr>
              <w:t>09.35-09.45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57DE5" w:rsidRPr="00414A75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речи. Художественная литература</w:t>
            </w:r>
          </w:p>
          <w:p w:rsidR="00357DE5" w:rsidRPr="00414A75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09.10-09.20</w:t>
            </w:r>
          </w:p>
          <w:p w:rsidR="00357DE5" w:rsidRPr="00343F9F" w:rsidRDefault="00357DE5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357DE5" w:rsidRPr="00445857" w:rsidRDefault="00357DE5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09.30-</w:t>
            </w: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57DE5" w:rsidRPr="00414A75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Математическое развитие                         </w:t>
            </w:r>
            <w:r w:rsidRPr="00414A75">
              <w:rPr>
                <w:rFonts w:ascii="Times New Roman" w:hAnsi="Times New Roman"/>
                <w:sz w:val="18"/>
                <w:szCs w:val="18"/>
              </w:rPr>
              <w:t>09.10-09.20</w:t>
            </w:r>
          </w:p>
          <w:p w:rsidR="00357DE5" w:rsidRPr="005F03D1" w:rsidRDefault="00357DE5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на воздухе</w:t>
            </w:r>
          </w:p>
          <w:p w:rsidR="00357DE5" w:rsidRDefault="00357DE5" w:rsidP="004303D6">
            <w:pPr>
              <w:tabs>
                <w:tab w:val="right" w:pos="176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09.45-10.00</w:t>
            </w:r>
            <w:r w:rsidRPr="00414A7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57DE5" w:rsidRPr="00414A75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57DE5" w:rsidRPr="00414A75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Развитие речи. Художественная литература </w:t>
            </w:r>
          </w:p>
          <w:p w:rsidR="00357DE5" w:rsidRPr="00414A75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09.10-09.20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57DE5" w:rsidRPr="00414A75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Лепка/Конструирование </w:t>
            </w:r>
          </w:p>
          <w:p w:rsidR="00357DE5" w:rsidRPr="00414A75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09.10-09.20</w:t>
            </w:r>
          </w:p>
          <w:p w:rsidR="00357DE5" w:rsidRPr="00414A75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57DE5" w:rsidRPr="00414A75" w:rsidTr="000243A5">
        <w:trPr>
          <w:cantSplit/>
          <w:trHeight w:val="213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</w:tcPr>
          <w:p w:rsidR="00357DE5" w:rsidRPr="00414A75" w:rsidRDefault="00357DE5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7437C5" w:rsidRPr="00343F9F" w:rsidRDefault="007437C5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357DE5" w:rsidRPr="008A550B" w:rsidRDefault="007437C5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16.00-16.15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57DE5" w:rsidRPr="00414A75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57DE5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57DE5" w:rsidRPr="00414A75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57DE5" w:rsidRPr="00343F9F" w:rsidRDefault="00357DE5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357DE5" w:rsidRPr="00414A75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16.00-16.15</w:t>
            </w:r>
          </w:p>
        </w:tc>
      </w:tr>
      <w:tr w:rsidR="00357DE5" w:rsidRPr="00414A75" w:rsidTr="0093383F">
        <w:trPr>
          <w:cantSplit/>
          <w:trHeight w:val="402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</w:tcPr>
          <w:p w:rsidR="00357DE5" w:rsidRPr="00414A75" w:rsidRDefault="00357DE5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57DE5" w:rsidRPr="008A550B" w:rsidRDefault="00357DE5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57DE5" w:rsidRPr="00414A75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57DE5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57DE5" w:rsidRPr="00343F9F" w:rsidRDefault="00357DE5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357DE5" w:rsidRPr="00414A75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15.35-15.45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57DE5" w:rsidRPr="00414A75" w:rsidRDefault="00357DE5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0198C" w:rsidRPr="00414A75" w:rsidTr="00A466AB">
        <w:trPr>
          <w:cantSplit/>
          <w:trHeight w:val="738"/>
        </w:trPr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</w:tcPr>
          <w:p w:rsidR="00A0198C" w:rsidRPr="00414A75" w:rsidRDefault="00A0198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A0198C" w:rsidRPr="008A550B" w:rsidRDefault="00A0198C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A0198C" w:rsidRPr="00414A75" w:rsidRDefault="00A0198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A0198C" w:rsidRPr="00414A75" w:rsidRDefault="00A0198C" w:rsidP="00A0198C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Ребенок и окружающий мир</w:t>
            </w:r>
          </w:p>
          <w:p w:rsidR="00A0198C" w:rsidRDefault="00A0198C" w:rsidP="000D21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15.15-15.25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A0198C" w:rsidRPr="00414A75" w:rsidRDefault="00A0198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A0198C" w:rsidRPr="00414A75" w:rsidRDefault="00A0198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490C" w:rsidRPr="00414A75" w:rsidTr="000D2106">
        <w:trPr>
          <w:cantSplit/>
          <w:trHeight w:val="1056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hideMark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Младше-средняя</w:t>
            </w:r>
            <w:proofErr w:type="gramEnd"/>
            <w:r w:rsidRPr="00414A75">
              <w:rPr>
                <w:rFonts w:ascii="Times New Roman" w:hAnsi="Times New Roman"/>
                <w:b/>
                <w:sz w:val="18"/>
                <w:szCs w:val="18"/>
              </w:rPr>
              <w:t xml:space="preserve"> группа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09.00-09.20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Конструирование, робототехника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09.35-09.55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09.00-09.20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09.30-09.50</w:t>
            </w:r>
            <w:bookmarkStart w:id="0" w:name="_GoBack"/>
            <w:bookmarkEnd w:id="0"/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4490C" w:rsidRPr="009A6EC9" w:rsidRDefault="00F4490C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Психолог</w:t>
            </w:r>
          </w:p>
          <w:p w:rsidR="00F4490C" w:rsidRPr="009A6EC9" w:rsidRDefault="00F4490C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9.00-09.20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09.30-09.50</w:t>
            </w:r>
          </w:p>
          <w:p w:rsidR="00F4490C" w:rsidRPr="005F03D1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на воздухе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10.10-10.35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Ознакомление с окружающим (основы науки и естествознания)</w:t>
            </w:r>
          </w:p>
          <w:p w:rsidR="009E56BA" w:rsidRDefault="00F4490C" w:rsidP="009E56BA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09.00-09.20</w:t>
            </w:r>
            <w:r w:rsidR="009E56BA" w:rsidRPr="00414A7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E56BA" w:rsidRPr="002D42F9" w:rsidRDefault="009E56BA" w:rsidP="009E56BA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  <w:r w:rsidRPr="00414A75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</w:p>
          <w:p w:rsidR="00F4490C" w:rsidRPr="00414A75" w:rsidRDefault="009E56BA" w:rsidP="009E56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09.30-09.50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Лепка /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Аппликация/ Ручной труд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09.00-09.20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09.35-10.00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490C" w:rsidRPr="00414A75" w:rsidTr="000D2106">
        <w:trPr>
          <w:cantSplit/>
          <w:trHeight w:val="384"/>
        </w:trPr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4490C" w:rsidRPr="009A6EC9" w:rsidRDefault="00F4490C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4490C" w:rsidRPr="00343F9F" w:rsidRDefault="00F4490C" w:rsidP="000D2106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15.15-15.30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490C" w:rsidRPr="00414A75" w:rsidTr="000D2106">
        <w:trPr>
          <w:cantSplit/>
          <w:trHeight w:val="2278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hideMark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Старшая группа с Т</w:t>
            </w: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НР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09.00-09.25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09.35-10.05</w:t>
            </w:r>
          </w:p>
          <w:p w:rsidR="00F4490C" w:rsidRPr="00414A75" w:rsidRDefault="00F4490C" w:rsidP="000D2106">
            <w:pPr>
              <w:tabs>
                <w:tab w:val="center" w:pos="742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Развитие речи, основы грамотности </w:t>
            </w:r>
          </w:p>
          <w:p w:rsidR="00F4490C" w:rsidRPr="00414A75" w:rsidRDefault="00F4490C" w:rsidP="000D2106">
            <w:pPr>
              <w:tabs>
                <w:tab w:val="center" w:pos="742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10.15-10.40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Логопедия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 (по подгруппам)</w:t>
            </w:r>
          </w:p>
          <w:p w:rsidR="00F4490C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09.00-09.25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09.40-10.05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Лепка /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Аппликация/Ручной труд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sz w:val="18"/>
                <w:szCs w:val="18"/>
              </w:rPr>
              <w:t>10.15-10.35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B42C94" w:rsidRPr="00414A75" w:rsidRDefault="00B42C94" w:rsidP="00B42C94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B42C94" w:rsidRPr="00414A75" w:rsidRDefault="00B42C94" w:rsidP="00B42C94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09.35-10.00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09.00-9.25</w:t>
            </w:r>
          </w:p>
          <w:p w:rsidR="00B42C94" w:rsidRPr="009A6EC9" w:rsidRDefault="00B42C94" w:rsidP="00B42C94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B42C94" w:rsidRPr="009A6EC9" w:rsidRDefault="00B42C94" w:rsidP="00B42C94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(со 2-го полугодия)</w:t>
            </w:r>
          </w:p>
          <w:p w:rsidR="00B42C94" w:rsidRPr="009A6EC9" w:rsidRDefault="00B42C94" w:rsidP="00B42C94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(по подгруппам)</w:t>
            </w:r>
          </w:p>
          <w:p w:rsidR="00B42C94" w:rsidRPr="00414A75" w:rsidRDefault="00B42C94" w:rsidP="00B42C94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 10.10-10.35</w:t>
            </w:r>
          </w:p>
          <w:p w:rsidR="00F4490C" w:rsidRPr="005F03D1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на воздухе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10.45-11.15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Ознакомление с окружающим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(основы науки и естествознания)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09.00-9.25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(по подгруппам)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09.35-10.00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Музыка 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10.20.10.45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09.00-09.30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речи, основы грамотности 09.40-10.05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Психолог 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10.15-10.40</w:t>
            </w:r>
          </w:p>
          <w:p w:rsidR="00F4490C" w:rsidRPr="005F03D1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Конструирование, робототехника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sz w:val="18"/>
                <w:szCs w:val="18"/>
              </w:rPr>
              <w:t>10.50-11.15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490C" w:rsidRPr="00414A75" w:rsidTr="000D2106">
        <w:trPr>
          <w:cantSplit/>
          <w:trHeight w:val="345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0C" w:rsidRPr="00414A75" w:rsidRDefault="00F4490C" w:rsidP="000D21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 15.15-15.40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 15.15-15.40</w:t>
            </w:r>
          </w:p>
        </w:tc>
      </w:tr>
      <w:tr w:rsidR="00F4490C" w:rsidRPr="00414A75" w:rsidTr="000D2106">
        <w:trPr>
          <w:cantSplit/>
          <w:trHeight w:val="1668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extDirection w:val="btLr"/>
            <w:hideMark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14A75">
              <w:rPr>
                <w:rFonts w:ascii="Times New Roman" w:hAnsi="Times New Roman"/>
                <w:b/>
                <w:sz w:val="16"/>
                <w:szCs w:val="16"/>
              </w:rPr>
              <w:t>Подготовительная</w:t>
            </w:r>
          </w:p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Группа с Т</w:t>
            </w:r>
            <w:r w:rsidRPr="00414A75">
              <w:rPr>
                <w:rFonts w:ascii="Times New Roman" w:hAnsi="Times New Roman"/>
                <w:b/>
                <w:sz w:val="16"/>
                <w:szCs w:val="16"/>
              </w:rPr>
              <w:t>НР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09.00-9.30</w:t>
            </w:r>
          </w:p>
          <w:p w:rsidR="00911E6B" w:rsidRDefault="00911E6B" w:rsidP="000D21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911E6B" w:rsidRDefault="00911E6B" w:rsidP="000D21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10.20-10.50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F4490C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F4490C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sz w:val="18"/>
                <w:szCs w:val="18"/>
              </w:rPr>
              <w:t>09.00-9.30</w:t>
            </w:r>
          </w:p>
          <w:p w:rsidR="00911E6B" w:rsidRPr="00343F9F" w:rsidRDefault="00911E6B" w:rsidP="00911E6B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CE44A4" w:rsidRPr="00CE44A4" w:rsidRDefault="00CE44A4" w:rsidP="000D2106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E44A4">
              <w:rPr>
                <w:rFonts w:ascii="Times New Roman" w:hAnsi="Times New Roman"/>
                <w:sz w:val="18"/>
                <w:szCs w:val="18"/>
              </w:rPr>
              <w:t>Коструировнаие</w:t>
            </w:r>
            <w:proofErr w:type="spellEnd"/>
          </w:p>
          <w:p w:rsidR="00CE44A4" w:rsidRPr="00CE44A4" w:rsidRDefault="00CE44A4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CE44A4">
              <w:rPr>
                <w:rFonts w:ascii="Times New Roman" w:hAnsi="Times New Roman"/>
                <w:sz w:val="18"/>
                <w:szCs w:val="18"/>
              </w:rPr>
              <w:t>10.20</w:t>
            </w:r>
            <w:r>
              <w:rPr>
                <w:rFonts w:ascii="Times New Roman" w:hAnsi="Times New Roman"/>
                <w:sz w:val="18"/>
                <w:szCs w:val="18"/>
              </w:rPr>
              <w:t>-10.55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Музыка </w:t>
            </w:r>
          </w:p>
          <w:p w:rsidR="00F4490C" w:rsidRPr="00414A75" w:rsidRDefault="00432C1B" w:rsidP="000D21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11.05</w:t>
            </w:r>
            <w:r w:rsidR="00911E6B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-11.</w:t>
            </w:r>
            <w:r w:rsidR="00CE44A4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Логопедия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09.00-9.30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Лепка/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Аппликация/Ручной труд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F4490C" w:rsidRPr="009A6EC9" w:rsidRDefault="00F4490C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Психолог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10.20-10.5</w:t>
            </w:r>
            <w:r w:rsidR="00272EE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F4490C" w:rsidRPr="00343F9F" w:rsidRDefault="00F4490C" w:rsidP="000D2106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09.00-9.30</w:t>
            </w:r>
          </w:p>
          <w:p w:rsidR="00911E6B" w:rsidRDefault="00911E6B" w:rsidP="000D21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Рисов</w:t>
            </w:r>
            <w:r w:rsidR="00B839B8">
              <w:rPr>
                <w:rFonts w:ascii="Times New Roman" w:hAnsi="Times New Roman"/>
                <w:sz w:val="18"/>
                <w:szCs w:val="18"/>
              </w:rPr>
              <w:t>ан</w:t>
            </w:r>
            <w:r>
              <w:rPr>
                <w:rFonts w:ascii="Times New Roman" w:hAnsi="Times New Roman"/>
                <w:sz w:val="18"/>
                <w:szCs w:val="18"/>
              </w:rPr>
              <w:t>ие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Логопедия 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10.20-10.50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на воздухе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11.10-11.45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Ознакомление с окружающим (основы науки и</w:t>
            </w:r>
            <w:r w:rsidR="00812B9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14A75">
              <w:rPr>
                <w:rFonts w:ascii="Times New Roman" w:hAnsi="Times New Roman"/>
                <w:sz w:val="18"/>
                <w:szCs w:val="18"/>
              </w:rPr>
              <w:t>естествознания)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09.00-9.30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речи, основы грамотности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F4490C" w:rsidRPr="005C787E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10.40-11.15</w:t>
            </w:r>
          </w:p>
        </w:tc>
      </w:tr>
      <w:tr w:rsidR="00F4490C" w:rsidRPr="00414A75" w:rsidTr="000D2106">
        <w:trPr>
          <w:cantSplit/>
          <w:trHeight w:val="402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4490C" w:rsidRPr="005C787E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15.15-15.50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490C" w:rsidRPr="00414A75" w:rsidTr="000D2106">
        <w:trPr>
          <w:cantSplit/>
          <w:trHeight w:val="381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16.00.16.30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 15.15-15.45</w:t>
            </w:r>
          </w:p>
        </w:tc>
      </w:tr>
      <w:tr w:rsidR="00F4490C" w:rsidRPr="00414A75" w:rsidTr="000D2106">
        <w:trPr>
          <w:cantSplit/>
          <w:trHeight w:val="1428"/>
        </w:trPr>
        <w:tc>
          <w:tcPr>
            <w:tcW w:w="10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extDirection w:val="btLr"/>
            <w:hideMark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Старше-подготовительная группа</w:t>
            </w:r>
          </w:p>
        </w:tc>
        <w:tc>
          <w:tcPr>
            <w:tcW w:w="19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09.00-9.30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речи, основы грамотности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09.40-10.10</w:t>
            </w:r>
          </w:p>
          <w:p w:rsidR="00F4490C" w:rsidRPr="00343F9F" w:rsidRDefault="00F4490C" w:rsidP="000D2106">
            <w:pPr>
              <w:tabs>
                <w:tab w:val="left" w:pos="312"/>
                <w:tab w:val="center" w:pos="671"/>
              </w:tabs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ФК 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в помещении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10.20-10.55</w:t>
            </w: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09.00-9.30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Конструирование, робототехника</w:t>
            </w:r>
          </w:p>
          <w:p w:rsidR="00F4490C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F4490C" w:rsidRPr="00343F9F" w:rsidRDefault="00896A9D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10.20-10.55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4490C" w:rsidRPr="009A6EC9" w:rsidRDefault="00F4490C" w:rsidP="000D2106">
            <w:pPr>
              <w:tabs>
                <w:tab w:val="left" w:pos="312"/>
                <w:tab w:val="center" w:pos="671"/>
              </w:tabs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ФК </w:t>
            </w:r>
          </w:p>
          <w:p w:rsidR="00F4490C" w:rsidRPr="009A6EC9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в помещении</w:t>
            </w:r>
          </w:p>
          <w:p w:rsidR="00F4490C" w:rsidRPr="009A6EC9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09.00-9.35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речи, основы грамотности</w:t>
            </w:r>
          </w:p>
          <w:p w:rsidR="00F4490C" w:rsidRPr="009A6EC9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F4490C" w:rsidRPr="009A6EC9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09.40-10.10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Лепка /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Аппликация/Ручной труд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10.20-10.55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09.00-9.30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09.40-10.10</w:t>
            </w:r>
          </w:p>
          <w:p w:rsidR="00F4490C" w:rsidRPr="008A550B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8A550B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ФК </w:t>
            </w:r>
          </w:p>
          <w:p w:rsidR="00F4490C" w:rsidRPr="008A550B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8A550B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на воздухе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8A550B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10.20-10.55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F4490C" w:rsidRPr="00414A75" w:rsidRDefault="00F2713F" w:rsidP="000D21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</w:t>
            </w:r>
          </w:p>
          <w:p w:rsidR="00F3473D" w:rsidRPr="00343F9F" w:rsidRDefault="00F3473D" w:rsidP="00F3473D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Психолог </w:t>
            </w:r>
          </w:p>
          <w:p w:rsidR="00F3473D" w:rsidRDefault="00F3473D" w:rsidP="00F3473D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9.40.-10.10</w:t>
            </w:r>
          </w:p>
          <w:p w:rsidR="00F4490C" w:rsidRPr="00414A75" w:rsidRDefault="00F4490C" w:rsidP="00F3473D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Ознакомление с окружающим (основы науки и естествознания)</w:t>
            </w:r>
          </w:p>
          <w:p w:rsidR="00F4490C" w:rsidRPr="00414A75" w:rsidRDefault="00F3473D" w:rsidP="00F347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10.20-</w:t>
            </w:r>
            <w:r w:rsidR="00F4490C" w:rsidRPr="00414A75">
              <w:rPr>
                <w:rFonts w:ascii="Times New Roman" w:hAnsi="Times New Roman"/>
                <w:sz w:val="18"/>
                <w:szCs w:val="18"/>
              </w:rPr>
              <w:t>-10.</w:t>
            </w: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F4490C" w:rsidRPr="00414A75" w:rsidTr="000D2106">
        <w:trPr>
          <w:cantSplit/>
          <w:trHeight w:val="228"/>
        </w:trPr>
        <w:tc>
          <w:tcPr>
            <w:tcW w:w="10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tabs>
                <w:tab w:val="left" w:pos="312"/>
                <w:tab w:val="center" w:pos="671"/>
              </w:tabs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онная работа с детьми </w:t>
            </w:r>
          </w:p>
          <w:p w:rsidR="00F4490C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  <w:p w:rsidR="00F4490C" w:rsidRPr="00CC1076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490C" w:rsidRPr="00414A75" w:rsidTr="000D2106">
        <w:trPr>
          <w:cantSplit/>
          <w:trHeight w:val="213"/>
        </w:trPr>
        <w:tc>
          <w:tcPr>
            <w:tcW w:w="10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tabs>
                <w:tab w:val="left" w:pos="312"/>
                <w:tab w:val="center" w:pos="671"/>
              </w:tabs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tabs>
                <w:tab w:val="left" w:pos="1426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онная работа 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490C" w:rsidRPr="00414A75" w:rsidTr="000D2106">
        <w:trPr>
          <w:cantSplit/>
          <w:trHeight w:val="420"/>
        </w:trPr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tabs>
                <w:tab w:val="left" w:pos="1426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онная работа с детьми 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19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473D" w:rsidRPr="00414A75" w:rsidRDefault="00F3473D" w:rsidP="00F3473D">
            <w:pPr>
              <w:tabs>
                <w:tab w:val="left" w:pos="1426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онная работа с детьми </w:t>
            </w:r>
          </w:p>
          <w:p w:rsidR="00F4490C" w:rsidRPr="00414A75" w:rsidRDefault="00F3473D" w:rsidP="00F3473D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tabs>
                <w:tab w:val="left" w:pos="312"/>
                <w:tab w:val="center" w:pos="671"/>
              </w:tabs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490C" w:rsidRPr="00414A75" w:rsidTr="00F3473D">
        <w:trPr>
          <w:cantSplit/>
          <w:trHeight w:val="505"/>
        </w:trPr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tabs>
                <w:tab w:val="left" w:pos="1426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tabs>
                <w:tab w:val="left" w:pos="1426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онная работа с детьми </w:t>
            </w:r>
          </w:p>
          <w:p w:rsidR="00F4490C" w:rsidRPr="00414A75" w:rsidRDefault="00F4490C" w:rsidP="000D2106">
            <w:pPr>
              <w:framePr w:wrap="auto" w:vAnchor="text" w:hAnchor="margin"/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4490C" w:rsidRDefault="00F4490C" w:rsidP="00F449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90C" w:rsidRDefault="00F4490C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</w:p>
    <w:p w:rsidR="00F4490C" w:rsidRDefault="00F4490C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</w:p>
    <w:p w:rsidR="00F4490C" w:rsidRDefault="00F4490C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</w:p>
    <w:p w:rsidR="00F4490C" w:rsidRDefault="00F4490C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</w:p>
    <w:p w:rsidR="00414A75" w:rsidRPr="00414A75" w:rsidRDefault="00414A75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 w:rsidRPr="00414A75">
        <w:rPr>
          <w:rFonts w:ascii="Times New Roman" w:hAnsi="Times New Roman" w:cs="Times New Roman"/>
          <w:color w:val="auto"/>
          <w:sz w:val="18"/>
          <w:szCs w:val="18"/>
        </w:rPr>
        <w:t>Утверждаю:</w:t>
      </w:r>
    </w:p>
    <w:p w:rsidR="00414A75" w:rsidRDefault="00414A75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З</w:t>
      </w:r>
      <w:r w:rsidRPr="00414A75">
        <w:rPr>
          <w:rFonts w:ascii="Times New Roman" w:hAnsi="Times New Roman" w:cs="Times New Roman"/>
          <w:color w:val="auto"/>
          <w:sz w:val="18"/>
          <w:szCs w:val="18"/>
        </w:rPr>
        <w:t>аведующи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й МАДОУ </w:t>
      </w:r>
    </w:p>
    <w:p w:rsidR="00414A75" w:rsidRDefault="00414A75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детский сад «Сказка» </w:t>
      </w:r>
    </w:p>
    <w:p w:rsidR="00414A75" w:rsidRDefault="00414A75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С. Прибельский</w:t>
      </w:r>
    </w:p>
    <w:p w:rsidR="00F61377" w:rsidRDefault="00414A75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___________Баранова Е.Г.</w:t>
      </w:r>
    </w:p>
    <w:p w:rsidR="00427461" w:rsidRPr="00414A75" w:rsidRDefault="00F61377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Приказ №___от______2024г.</w:t>
      </w:r>
      <w:r w:rsidR="003C16D7" w:rsidRPr="00414A7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</w:t>
      </w:r>
      <w:r w:rsidR="00427461" w:rsidRPr="00414A75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3C16D7" w:rsidRPr="00414A7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</w:t>
      </w:r>
      <w:r w:rsidR="00427461" w:rsidRPr="00414A7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</w:t>
      </w:r>
    </w:p>
    <w:p w:rsidR="00427461" w:rsidRPr="00414A75" w:rsidRDefault="00427461" w:rsidP="00414A7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14A7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8753D8" w:rsidRDefault="008753D8" w:rsidP="00427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A75" w:rsidRPr="009A6EC9" w:rsidRDefault="00414A75" w:rsidP="00414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</w:rPr>
      </w:pPr>
      <w:r w:rsidRPr="009A6EC9">
        <w:rPr>
          <w:rFonts w:ascii="Times New Roman" w:eastAsia="Times New Roman" w:hAnsi="Times New Roman" w:cs="Times New Roman"/>
          <w:b/>
          <w:color w:val="0070C0"/>
        </w:rPr>
        <w:t xml:space="preserve">Расписание организованной  образовательной деятельности </w:t>
      </w:r>
    </w:p>
    <w:p w:rsidR="00414A75" w:rsidRPr="009A6EC9" w:rsidRDefault="00414A75" w:rsidP="00414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</w:rPr>
      </w:pPr>
      <w:r w:rsidRPr="009A6EC9">
        <w:rPr>
          <w:rFonts w:ascii="Times New Roman" w:eastAsia="Times New Roman" w:hAnsi="Times New Roman" w:cs="Times New Roman"/>
          <w:b/>
          <w:color w:val="0070C0"/>
        </w:rPr>
        <w:t xml:space="preserve">в МАДОУ детский сад «Сказка» с. Прибельский </w:t>
      </w:r>
    </w:p>
    <w:p w:rsidR="007A7038" w:rsidRPr="009A6EC9" w:rsidRDefault="00414A75" w:rsidP="00414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</w:rPr>
      </w:pPr>
      <w:r w:rsidRPr="009A6EC9">
        <w:rPr>
          <w:rFonts w:ascii="Times New Roman" w:eastAsia="Times New Roman" w:hAnsi="Times New Roman" w:cs="Times New Roman"/>
          <w:b/>
          <w:color w:val="0070C0"/>
        </w:rPr>
        <w:t>на холодный период</w:t>
      </w:r>
    </w:p>
    <w:p w:rsidR="00414A75" w:rsidRPr="009A6EC9" w:rsidRDefault="002D42F9" w:rsidP="00414A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</w:rPr>
      </w:pPr>
      <w:r w:rsidRPr="009A6EC9">
        <w:rPr>
          <w:rFonts w:ascii="Times New Roman" w:eastAsia="Times New Roman" w:hAnsi="Times New Roman" w:cs="Times New Roman"/>
          <w:b/>
          <w:color w:val="0070C0"/>
        </w:rPr>
        <w:t>2</w:t>
      </w:r>
      <w:r w:rsidR="007A7038" w:rsidRPr="009A6EC9">
        <w:rPr>
          <w:rFonts w:ascii="Times New Roman" w:eastAsia="Times New Roman" w:hAnsi="Times New Roman" w:cs="Times New Roman"/>
          <w:b/>
          <w:color w:val="0070C0"/>
        </w:rPr>
        <w:t xml:space="preserve"> корпус</w:t>
      </w:r>
      <w:r w:rsidR="00414A75" w:rsidRPr="009A6EC9">
        <w:rPr>
          <w:rFonts w:ascii="Times New Roman" w:eastAsia="Times New Roman" w:hAnsi="Times New Roman" w:cs="Times New Roman"/>
          <w:color w:val="0070C0"/>
        </w:rPr>
        <w:t xml:space="preserve"> </w:t>
      </w:r>
    </w:p>
    <w:p w:rsidR="00414A75" w:rsidRPr="009A6EC9" w:rsidRDefault="00414A75" w:rsidP="00414A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</w:rPr>
      </w:pPr>
    </w:p>
    <w:tbl>
      <w:tblPr>
        <w:tblStyle w:val="1"/>
        <w:tblW w:w="10884" w:type="dxa"/>
        <w:tblInd w:w="513" w:type="dxa"/>
        <w:tblLayout w:type="fixed"/>
        <w:tblLook w:val="04A0"/>
      </w:tblPr>
      <w:tblGrid>
        <w:gridCol w:w="1010"/>
        <w:gridCol w:w="1966"/>
        <w:gridCol w:w="1958"/>
        <w:gridCol w:w="1983"/>
        <w:gridCol w:w="1984"/>
        <w:gridCol w:w="1983"/>
      </w:tblGrid>
      <w:tr w:rsidR="00414A75" w:rsidRPr="00414A75" w:rsidTr="009A6EC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Группы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Пятница</w:t>
            </w:r>
          </w:p>
        </w:tc>
      </w:tr>
      <w:tr w:rsidR="006C44C1" w:rsidRPr="00414A75" w:rsidTr="006C44C1">
        <w:trPr>
          <w:cantSplit/>
          <w:trHeight w:val="600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</w:tcPr>
          <w:p w:rsidR="006C44C1" w:rsidRPr="00414A75" w:rsidRDefault="006C44C1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Вторая группа раннего возраста</w:t>
            </w:r>
          </w:p>
          <w:p w:rsidR="006C44C1" w:rsidRPr="00414A75" w:rsidRDefault="006C44C1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C44C1" w:rsidRPr="007778B2" w:rsidRDefault="006C44C1" w:rsidP="007778B2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7778B2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Психолог</w:t>
            </w:r>
          </w:p>
          <w:p w:rsidR="006C44C1" w:rsidRPr="007778B2" w:rsidRDefault="006C44C1" w:rsidP="007778B2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7778B2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09.10-09.20</w:t>
            </w:r>
          </w:p>
          <w:p w:rsidR="006C44C1" w:rsidRPr="005C787E" w:rsidRDefault="006C44C1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Музыка </w:t>
            </w:r>
          </w:p>
          <w:p w:rsidR="006C44C1" w:rsidRPr="005C787E" w:rsidRDefault="00B052CE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09.35</w:t>
            </w:r>
            <w:r w:rsidR="006C44C1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-09.45</w:t>
            </w:r>
          </w:p>
          <w:p w:rsidR="006C44C1" w:rsidRPr="007778B2" w:rsidRDefault="006C44C1" w:rsidP="007778B2">
            <w:pPr>
              <w:rPr>
                <w:rFonts w:ascii="Times New Roman" w:hAnsi="Times New Roman"/>
                <w:sz w:val="18"/>
                <w:szCs w:val="18"/>
              </w:rPr>
            </w:pPr>
            <w:r w:rsidRPr="007778B2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6C44C1" w:rsidRPr="007778B2" w:rsidRDefault="006C44C1" w:rsidP="007778B2">
            <w:pPr>
              <w:rPr>
                <w:rFonts w:ascii="Times New Roman" w:hAnsi="Times New Roman"/>
                <w:sz w:val="18"/>
                <w:szCs w:val="18"/>
              </w:rPr>
            </w:pPr>
            <w:r w:rsidRPr="007778B2">
              <w:rPr>
                <w:rFonts w:ascii="Times New Roman" w:hAnsi="Times New Roman"/>
                <w:sz w:val="18"/>
                <w:szCs w:val="18"/>
              </w:rPr>
              <w:t>09.45-09.55</w:t>
            </w:r>
          </w:p>
          <w:p w:rsidR="006C44C1" w:rsidRPr="00414A75" w:rsidRDefault="006C44C1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C44C1" w:rsidRPr="00414A75" w:rsidRDefault="006C44C1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речи. Художественная литература</w:t>
            </w:r>
          </w:p>
          <w:p w:rsidR="006C44C1" w:rsidRPr="00414A75" w:rsidRDefault="006C44C1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09.10-09.20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C44C1" w:rsidRPr="00414A75" w:rsidRDefault="006C44C1" w:rsidP="000A7F5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Математическое развитие                         </w:t>
            </w:r>
            <w:r w:rsidRPr="00414A75">
              <w:rPr>
                <w:rFonts w:ascii="Times New Roman" w:hAnsi="Times New Roman"/>
                <w:sz w:val="18"/>
                <w:szCs w:val="18"/>
              </w:rPr>
              <w:t>09.10-09.20</w:t>
            </w:r>
          </w:p>
          <w:p w:rsidR="006C44C1" w:rsidRPr="005F03D1" w:rsidRDefault="006C44C1" w:rsidP="000A7F5E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на воздухе</w:t>
            </w:r>
          </w:p>
          <w:p w:rsidR="006C44C1" w:rsidRPr="00414A75" w:rsidRDefault="006C44C1" w:rsidP="000A7F5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09.45-10.00</w:t>
            </w:r>
            <w:r w:rsidRPr="00414A7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C44C1" w:rsidRPr="00414A75" w:rsidRDefault="006C44C1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Развитие речи. Художественная литература </w:t>
            </w:r>
          </w:p>
          <w:p w:rsidR="006C44C1" w:rsidRPr="00414A75" w:rsidRDefault="006C44C1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09.10-09.20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C44C1" w:rsidRPr="00414A75" w:rsidRDefault="006C44C1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Лепка/Конструирование </w:t>
            </w:r>
          </w:p>
          <w:p w:rsidR="006C44C1" w:rsidRPr="00414A75" w:rsidRDefault="006C44C1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09.10-09.20</w:t>
            </w:r>
          </w:p>
        </w:tc>
      </w:tr>
      <w:tr w:rsidR="006C44C1" w:rsidRPr="00414A75" w:rsidTr="00DE6B96">
        <w:trPr>
          <w:cantSplit/>
          <w:trHeight w:val="213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</w:tcPr>
          <w:p w:rsidR="006C44C1" w:rsidRPr="00414A75" w:rsidRDefault="006C44C1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C44C1" w:rsidRPr="007778B2" w:rsidRDefault="006C44C1" w:rsidP="007778B2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C44C1" w:rsidRPr="00414A75" w:rsidRDefault="006C44C1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C44C1" w:rsidRDefault="006C44C1" w:rsidP="000A7F5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C44C1" w:rsidRPr="00414A75" w:rsidRDefault="006C44C1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C44C1" w:rsidRPr="005F03D1" w:rsidRDefault="006C44C1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6C44C1" w:rsidRPr="00414A75" w:rsidRDefault="006C44C1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16.00-16.15</w:t>
            </w:r>
          </w:p>
        </w:tc>
      </w:tr>
      <w:tr w:rsidR="006C44C1" w:rsidRPr="00414A75" w:rsidTr="005B7D63">
        <w:trPr>
          <w:cantSplit/>
          <w:trHeight w:val="240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</w:tcPr>
          <w:p w:rsidR="006C44C1" w:rsidRPr="00414A75" w:rsidRDefault="006C44C1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C44C1" w:rsidRPr="007778B2" w:rsidRDefault="006C44C1" w:rsidP="007778B2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C44C1" w:rsidRPr="005F03D1" w:rsidRDefault="006C44C1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6C44C1" w:rsidRPr="00414A75" w:rsidRDefault="006C44C1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15.35-15.45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C44C1" w:rsidRDefault="006C44C1" w:rsidP="000A7F5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C44C1" w:rsidRDefault="006C44C1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  <w:p w:rsidR="006C44C1" w:rsidRPr="005C787E" w:rsidRDefault="006C44C1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6C44C1" w:rsidRPr="00414A75" w:rsidRDefault="006C44C1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15.35-15.45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C44C1" w:rsidRPr="00414A75" w:rsidRDefault="006C44C1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03D6" w:rsidRPr="00414A75" w:rsidTr="005F6A5B">
        <w:trPr>
          <w:cantSplit/>
          <w:trHeight w:val="390"/>
        </w:trPr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</w:tcPr>
          <w:p w:rsidR="004303D6" w:rsidRPr="00414A75" w:rsidRDefault="004303D6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303D6" w:rsidRPr="007778B2" w:rsidRDefault="004303D6" w:rsidP="007778B2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303D6" w:rsidRDefault="004303D6" w:rsidP="000A7F5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Ребенок и окружающий мир</w:t>
            </w:r>
          </w:p>
          <w:p w:rsidR="004303D6" w:rsidRDefault="004303D6" w:rsidP="000A7F5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15.15-15.25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03D6" w:rsidRPr="00414A75" w:rsidTr="009A6EC9">
        <w:trPr>
          <w:cantSplit/>
          <w:trHeight w:val="1306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hideMark/>
          </w:tcPr>
          <w:p w:rsidR="004303D6" w:rsidRPr="00414A75" w:rsidRDefault="004303D6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4303D6" w:rsidRPr="00414A75" w:rsidRDefault="004303D6" w:rsidP="00F61377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Младше-средняя</w:t>
            </w:r>
            <w:proofErr w:type="gramEnd"/>
            <w:r w:rsidRPr="00414A75">
              <w:rPr>
                <w:rFonts w:ascii="Times New Roman" w:hAnsi="Times New Roman"/>
                <w:b/>
                <w:sz w:val="18"/>
                <w:szCs w:val="18"/>
              </w:rPr>
              <w:t xml:space="preserve"> группа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03D6" w:rsidRPr="005C787E" w:rsidRDefault="004303D6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Музыка </w:t>
            </w:r>
          </w:p>
          <w:p w:rsidR="004303D6" w:rsidRPr="005C787E" w:rsidRDefault="004303D6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09.00-09.20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Конструирование, робототехника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09.30-09.50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09.00-09.20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09.30-09.50</w:t>
            </w:r>
          </w:p>
          <w:p w:rsidR="004303D6" w:rsidRPr="005F03D1" w:rsidRDefault="004303D6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ФК в помещении 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10.55-11.30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6C44C1" w:rsidRPr="009A6EC9" w:rsidRDefault="006C44C1" w:rsidP="006C44C1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Психолог</w:t>
            </w:r>
          </w:p>
          <w:p w:rsidR="006C44C1" w:rsidRPr="009A6EC9" w:rsidRDefault="006C44C1" w:rsidP="006C44C1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9.00-09.20</w:t>
            </w:r>
          </w:p>
          <w:p w:rsidR="006C44C1" w:rsidRPr="00414A75" w:rsidRDefault="006C44C1" w:rsidP="006C44C1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</w:t>
            </w:r>
          </w:p>
          <w:p w:rsidR="006C44C1" w:rsidRPr="00414A75" w:rsidRDefault="006C44C1" w:rsidP="006C44C1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09.30-09.50</w:t>
            </w:r>
          </w:p>
          <w:p w:rsidR="006C44C1" w:rsidRPr="005F03D1" w:rsidRDefault="006C44C1" w:rsidP="006C44C1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на воздухе</w:t>
            </w:r>
          </w:p>
          <w:p w:rsidR="004303D6" w:rsidRDefault="006C44C1" w:rsidP="006C44C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10.10-10.35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Ознакомление с окружающим (основы науки и естествознания)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09.00-09.20</w:t>
            </w:r>
          </w:p>
          <w:p w:rsidR="004303D6" w:rsidRPr="005C787E" w:rsidRDefault="004303D6" w:rsidP="00414A75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10.50-11.10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Лепка /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Аппликация/ Ручной труд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09.00-09.20</w:t>
            </w:r>
          </w:p>
          <w:p w:rsidR="004303D6" w:rsidRPr="005F03D1" w:rsidRDefault="004303D6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4303D6" w:rsidRPr="005F03D1" w:rsidRDefault="004303D6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09.35-10.00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03D6" w:rsidRPr="00414A75" w:rsidTr="009A6EC9">
        <w:trPr>
          <w:cantSplit/>
          <w:trHeight w:val="2298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hideMark/>
          </w:tcPr>
          <w:p w:rsidR="004303D6" w:rsidRPr="00414A75" w:rsidRDefault="004303D6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 xml:space="preserve">Старшая группа с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Т</w:t>
            </w: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НР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303D6" w:rsidRDefault="004303D6" w:rsidP="005F03D1">
            <w:pPr>
              <w:tabs>
                <w:tab w:val="center" w:pos="742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Развитие речи, основы грамотности 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09.00-09.25</w:t>
            </w:r>
          </w:p>
          <w:p w:rsidR="004303D6" w:rsidRPr="005C787E" w:rsidRDefault="004303D6" w:rsidP="00F61377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Музыка </w:t>
            </w:r>
          </w:p>
          <w:p w:rsidR="004303D6" w:rsidRPr="005C787E" w:rsidRDefault="004303D6" w:rsidP="00414A75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09.40-10.05</w:t>
            </w:r>
          </w:p>
          <w:p w:rsidR="004303D6" w:rsidRPr="00414A75" w:rsidRDefault="004303D6" w:rsidP="005F03D1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4303D6" w:rsidRPr="00414A75" w:rsidRDefault="004303D6" w:rsidP="00414A75">
            <w:pPr>
              <w:tabs>
                <w:tab w:val="center" w:pos="742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10.15-10.40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Логопедия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 (по подгруппам)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09.00-09.25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Лепка /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Аппликация/Ручной труд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09.35-10.00</w:t>
            </w:r>
          </w:p>
          <w:p w:rsidR="004303D6" w:rsidRPr="005F03D1" w:rsidRDefault="004303D6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ФК в помещении  </w:t>
            </w:r>
          </w:p>
          <w:p w:rsidR="004303D6" w:rsidRPr="005F03D1" w:rsidRDefault="004303D6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10.20-10.50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09.00-9.25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09.35-10.00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(со 2-го полугодия)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(по подгруппам)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 10.10-10.35</w:t>
            </w:r>
          </w:p>
          <w:p w:rsidR="004303D6" w:rsidRPr="005F03D1" w:rsidRDefault="004303D6" w:rsidP="005F03D1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на воздухе</w:t>
            </w:r>
          </w:p>
          <w:p w:rsidR="004303D6" w:rsidRPr="00414A75" w:rsidRDefault="004303D6" w:rsidP="005F03D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10.45-11.15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Ознакомление с окружающим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(основы науки и естествознания)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09.00-9.25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(по подгруппам)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09.35-10.00</w:t>
            </w:r>
          </w:p>
          <w:p w:rsidR="004303D6" w:rsidRPr="005C787E" w:rsidRDefault="004303D6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Музыка </w:t>
            </w:r>
          </w:p>
          <w:p w:rsidR="004303D6" w:rsidRPr="005C787E" w:rsidRDefault="004303D6" w:rsidP="00414A75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10.20.10.45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303D6" w:rsidRPr="005F03D1" w:rsidRDefault="004303D6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4303D6" w:rsidRPr="005F03D1" w:rsidRDefault="004303D6" w:rsidP="00414A75">
            <w:pPr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09.00-09.30</w:t>
            </w:r>
          </w:p>
          <w:p w:rsidR="004303D6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Развитие речи, основы грамотности 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09.40-10.05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Психолог 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10.15-10.40</w:t>
            </w:r>
          </w:p>
          <w:p w:rsidR="004303D6" w:rsidRPr="005F03D1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Конструирование, робототехника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10.50-11.15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03D6" w:rsidRPr="00414A75" w:rsidTr="00414A75">
        <w:trPr>
          <w:cantSplit/>
          <w:trHeight w:val="345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3D6" w:rsidRPr="00414A75" w:rsidRDefault="004303D6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D6" w:rsidRPr="00414A75" w:rsidRDefault="004303D6" w:rsidP="00414A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 15.15-15.40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D6" w:rsidRPr="00414A75" w:rsidRDefault="004303D6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 15.15-15.40</w:t>
            </w:r>
          </w:p>
        </w:tc>
      </w:tr>
      <w:tr w:rsidR="004303D6" w:rsidRPr="00414A75" w:rsidTr="009A6EC9">
        <w:trPr>
          <w:cantSplit/>
          <w:trHeight w:val="2295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4303D6" w:rsidRPr="00414A75" w:rsidRDefault="004303D6" w:rsidP="00414A75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14A75">
              <w:rPr>
                <w:rFonts w:ascii="Times New Roman" w:hAnsi="Times New Roman"/>
                <w:b/>
                <w:sz w:val="16"/>
                <w:szCs w:val="16"/>
              </w:rPr>
              <w:t>Подготовительная</w:t>
            </w:r>
          </w:p>
          <w:p w:rsidR="004303D6" w:rsidRPr="00414A75" w:rsidRDefault="004303D6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Группа с Т</w:t>
            </w:r>
            <w:r w:rsidRPr="00414A75">
              <w:rPr>
                <w:rFonts w:ascii="Times New Roman" w:hAnsi="Times New Roman"/>
                <w:b/>
                <w:sz w:val="16"/>
                <w:szCs w:val="16"/>
              </w:rPr>
              <w:t>НР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09.00-9.30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речи, основы грамотности</w:t>
            </w:r>
          </w:p>
          <w:p w:rsidR="004303D6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10.20-10.50</w:t>
            </w:r>
          </w:p>
          <w:p w:rsidR="004303D6" w:rsidRPr="005C787E" w:rsidRDefault="004303D6" w:rsidP="00F61377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Музыка </w:t>
            </w:r>
          </w:p>
          <w:p w:rsidR="004303D6" w:rsidRPr="005C787E" w:rsidRDefault="004303D6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10.55-11.25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303D6" w:rsidRPr="009A6EC9" w:rsidRDefault="004303D6" w:rsidP="007A7038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  <w:r w:rsidRPr="009A6EC9">
              <w:rPr>
                <w:rFonts w:ascii="Times New Roman" w:hAnsi="Times New Roman"/>
                <w:b/>
                <w:i/>
                <w:color w:val="0070C0"/>
                <w:sz w:val="18"/>
                <w:szCs w:val="18"/>
              </w:rPr>
              <w:t xml:space="preserve"> </w:t>
            </w:r>
          </w:p>
          <w:p w:rsidR="004303D6" w:rsidRPr="00CC1076" w:rsidRDefault="004303D6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i/>
                <w:color w:val="0070C0"/>
                <w:sz w:val="18"/>
                <w:szCs w:val="18"/>
              </w:rPr>
              <w:t xml:space="preserve"> </w:t>
            </w:r>
            <w:r w:rsidRPr="00CC1076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09.00-9.35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10.20-10.50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Конструирование, робототехника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11.00-11.30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303D6" w:rsidRPr="00414A75" w:rsidRDefault="004303D6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Логопедия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09.00-9.30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Лепка/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Аппликация/Ручной труд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Психолог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10.20-10.55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303D6" w:rsidRPr="005C787E" w:rsidRDefault="004303D6" w:rsidP="00414A75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4303D6" w:rsidRPr="005C787E" w:rsidRDefault="004303D6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09.00-9.30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Логопедия 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10.20-10.50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на воздухе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11.10-11.45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Рисование 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Ознакомление с окружающим (основы науки </w:t>
            </w:r>
            <w:proofErr w:type="spellStart"/>
            <w:r w:rsidRPr="00414A75">
              <w:rPr>
                <w:rFonts w:ascii="Times New Roman" w:hAnsi="Times New Roman"/>
                <w:sz w:val="18"/>
                <w:szCs w:val="18"/>
              </w:rPr>
              <w:t>иестествознания</w:t>
            </w:r>
            <w:proofErr w:type="spellEnd"/>
            <w:r w:rsidRPr="00414A75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09.00-9.30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речи, основы грамотности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10.40-11.15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03D6" w:rsidRPr="00414A75" w:rsidTr="00414A75">
        <w:trPr>
          <w:cantSplit/>
          <w:trHeight w:val="381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3D6" w:rsidRPr="00414A75" w:rsidRDefault="004303D6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16.00.16.30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 15.15-15.45</w:t>
            </w:r>
          </w:p>
        </w:tc>
      </w:tr>
      <w:tr w:rsidR="004303D6" w:rsidRPr="00414A75" w:rsidTr="009A6EC9">
        <w:trPr>
          <w:cantSplit/>
          <w:trHeight w:val="1464"/>
        </w:trPr>
        <w:tc>
          <w:tcPr>
            <w:tcW w:w="10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hideMark/>
          </w:tcPr>
          <w:p w:rsidR="004303D6" w:rsidRPr="00414A75" w:rsidRDefault="004303D6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Старше-подготовительная группа</w:t>
            </w:r>
          </w:p>
        </w:tc>
        <w:tc>
          <w:tcPr>
            <w:tcW w:w="19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09.00-9.30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речи, основы грамотности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Логопедия 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09.40-10.10</w:t>
            </w:r>
          </w:p>
          <w:p w:rsidR="004303D6" w:rsidRPr="005C787E" w:rsidRDefault="004303D6" w:rsidP="002D42F9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10.15-10.45</w:t>
            </w: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4303D6" w:rsidRPr="00414A75" w:rsidRDefault="004303D6" w:rsidP="007A7038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4303D6" w:rsidRPr="00414A75" w:rsidRDefault="004303D6" w:rsidP="007A7038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09.00-9.30</w:t>
            </w:r>
          </w:p>
          <w:p w:rsidR="004303D6" w:rsidRPr="009A6EC9" w:rsidRDefault="004303D6" w:rsidP="007A7038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  <w:r w:rsidRPr="009A6EC9">
              <w:rPr>
                <w:rFonts w:ascii="Times New Roman" w:hAnsi="Times New Roman"/>
                <w:b/>
                <w:i/>
                <w:color w:val="0070C0"/>
                <w:sz w:val="18"/>
                <w:szCs w:val="18"/>
              </w:rPr>
              <w:t xml:space="preserve"> </w:t>
            </w:r>
          </w:p>
          <w:p w:rsidR="004303D6" w:rsidRPr="009A6EC9" w:rsidRDefault="004303D6" w:rsidP="007A7038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09.40-10.15</w:t>
            </w:r>
          </w:p>
          <w:p w:rsidR="004303D6" w:rsidRPr="00414A75" w:rsidRDefault="004303D6" w:rsidP="007A7038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Конструирование, робототехника</w:t>
            </w:r>
          </w:p>
          <w:p w:rsidR="004303D6" w:rsidRPr="00414A75" w:rsidRDefault="004303D6" w:rsidP="007A7038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10.20-10.55</w:t>
            </w:r>
          </w:p>
          <w:p w:rsidR="004303D6" w:rsidRPr="009A6EC9" w:rsidRDefault="004303D6" w:rsidP="007A7038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Психолог </w:t>
            </w:r>
          </w:p>
          <w:p w:rsidR="004303D6" w:rsidRPr="00414A75" w:rsidRDefault="004303D6" w:rsidP="007A7038">
            <w:pPr>
              <w:rPr>
                <w:rFonts w:ascii="Times New Roman" w:hAnsi="Times New Roman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15.15-15.45</w:t>
            </w: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4303D6" w:rsidRPr="009A6EC9" w:rsidRDefault="004303D6" w:rsidP="00414A75">
            <w:pPr>
              <w:tabs>
                <w:tab w:val="left" w:pos="312"/>
                <w:tab w:val="center" w:pos="671"/>
              </w:tabs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ФК 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в помещении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09.00-9.35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речи, основы грамотности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4303D6" w:rsidRPr="009A6EC9" w:rsidRDefault="004303D6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09.40-10.10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Лепка /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Аппликация/Ручной труд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10.20-10.55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09.00-9.30</w:t>
            </w:r>
          </w:p>
          <w:p w:rsidR="004303D6" w:rsidRPr="005C787E" w:rsidRDefault="004303D6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4303D6" w:rsidRPr="005C787E" w:rsidRDefault="004303D6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09.40-10.10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9.00-09.30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Ознакомление с окружающим (основы науки и естествознания)</w:t>
            </w:r>
          </w:p>
          <w:p w:rsidR="004303D6" w:rsidRPr="00414A75" w:rsidRDefault="004303D6" w:rsidP="00CC107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09.40-10.10</w:t>
            </w:r>
            <w:r w:rsidRPr="00414A7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4303D6" w:rsidRPr="00414A75" w:rsidTr="00840E98">
        <w:trPr>
          <w:cantSplit/>
          <w:trHeight w:val="213"/>
        </w:trPr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303D6" w:rsidRPr="00414A75" w:rsidRDefault="004303D6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3D6" w:rsidRPr="00414A75" w:rsidRDefault="004303D6" w:rsidP="007A703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303D6" w:rsidRPr="00414A75" w:rsidRDefault="004303D6" w:rsidP="00414A75">
            <w:pPr>
              <w:tabs>
                <w:tab w:val="left" w:pos="312"/>
                <w:tab w:val="center" w:pos="671"/>
              </w:tabs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онная работа с детьми </w:t>
            </w:r>
          </w:p>
          <w:p w:rsidR="004303D6" w:rsidRDefault="004303D6" w:rsidP="00CC107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 </w:t>
            </w:r>
          </w:p>
          <w:p w:rsidR="004303D6" w:rsidRPr="009A6EC9" w:rsidRDefault="004303D6" w:rsidP="00CC107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ФК </w:t>
            </w:r>
          </w:p>
          <w:p w:rsidR="004303D6" w:rsidRPr="009A6EC9" w:rsidRDefault="004303D6" w:rsidP="00CC107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на воздухе</w:t>
            </w:r>
          </w:p>
          <w:p w:rsidR="004303D6" w:rsidRPr="00414A75" w:rsidRDefault="004303D6" w:rsidP="00CC107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15.15-15</w:t>
            </w: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.55</w:t>
            </w:r>
          </w:p>
        </w:tc>
      </w:tr>
      <w:tr w:rsidR="004303D6" w:rsidRPr="00414A75" w:rsidTr="005D062F">
        <w:trPr>
          <w:cantSplit/>
          <w:trHeight w:val="636"/>
        </w:trPr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303D6" w:rsidRPr="00414A75" w:rsidRDefault="004303D6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3D6" w:rsidRPr="00414A75" w:rsidRDefault="004303D6" w:rsidP="00414A75">
            <w:pPr>
              <w:tabs>
                <w:tab w:val="left" w:pos="1426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онная работа с детьми 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3D6" w:rsidRPr="00414A75" w:rsidRDefault="004303D6" w:rsidP="007A703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3D6" w:rsidRPr="00414A75" w:rsidRDefault="004303D6" w:rsidP="00414A75">
            <w:pPr>
              <w:tabs>
                <w:tab w:val="left" w:pos="312"/>
                <w:tab w:val="center" w:pos="671"/>
              </w:tabs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03D6" w:rsidRPr="00414A75" w:rsidRDefault="004303D6" w:rsidP="00414A75">
            <w:pPr>
              <w:tabs>
                <w:tab w:val="left" w:pos="1426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онная работа с детьми </w:t>
            </w:r>
          </w:p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03D6" w:rsidRPr="00414A75" w:rsidTr="007778B2">
        <w:trPr>
          <w:cantSplit/>
          <w:trHeight w:val="653"/>
        </w:trPr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03D6" w:rsidRPr="00414A75" w:rsidRDefault="004303D6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6" w:rsidRPr="00414A75" w:rsidRDefault="004303D6" w:rsidP="00414A75">
            <w:pPr>
              <w:tabs>
                <w:tab w:val="left" w:pos="1426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6" w:rsidRPr="00414A75" w:rsidRDefault="004303D6" w:rsidP="007A703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4303D6" w:rsidRPr="00414A75" w:rsidRDefault="004303D6" w:rsidP="00414A75">
            <w:pPr>
              <w:tabs>
                <w:tab w:val="left" w:pos="1426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</w:t>
            </w:r>
            <w:r>
              <w:rPr>
                <w:rFonts w:ascii="Times New Roman" w:hAnsi="Times New Roman"/>
                <w:sz w:val="18"/>
                <w:szCs w:val="18"/>
              </w:rPr>
              <w:t>онная работа с детьми</w:t>
            </w:r>
          </w:p>
          <w:p w:rsidR="004303D6" w:rsidRPr="00414A75" w:rsidRDefault="004303D6" w:rsidP="00414A75">
            <w:pPr>
              <w:framePr w:wrap="auto" w:vAnchor="text" w:hAnchor="margin"/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D6" w:rsidRPr="00414A75" w:rsidRDefault="004303D6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753D8" w:rsidRDefault="008753D8" w:rsidP="00427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2F9" w:rsidRDefault="002D42F9" w:rsidP="00427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2F9" w:rsidRDefault="002D42F9" w:rsidP="00427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2F9" w:rsidRDefault="002D42F9" w:rsidP="00427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2F9" w:rsidRDefault="002D42F9" w:rsidP="00427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2F9" w:rsidRDefault="002D42F9" w:rsidP="00427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2F9" w:rsidRDefault="002D42F9" w:rsidP="00427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90C" w:rsidRDefault="00F449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4490C" w:rsidSect="00414A75">
      <w:pgSz w:w="11906" w:h="16838"/>
      <w:pgMar w:top="142" w:right="424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01F0"/>
    <w:rsid w:val="00022B36"/>
    <w:rsid w:val="000E451B"/>
    <w:rsid w:val="001008FE"/>
    <w:rsid w:val="001669A3"/>
    <w:rsid w:val="00170F47"/>
    <w:rsid w:val="0019557B"/>
    <w:rsid w:val="001D1C03"/>
    <w:rsid w:val="00213778"/>
    <w:rsid w:val="00217142"/>
    <w:rsid w:val="00250C21"/>
    <w:rsid w:val="00272EEC"/>
    <w:rsid w:val="002923B9"/>
    <w:rsid w:val="00294D27"/>
    <w:rsid w:val="002B4791"/>
    <w:rsid w:val="002D42F9"/>
    <w:rsid w:val="00343F9F"/>
    <w:rsid w:val="00354DF3"/>
    <w:rsid w:val="00357DE5"/>
    <w:rsid w:val="00387D44"/>
    <w:rsid w:val="003A5AEF"/>
    <w:rsid w:val="003B169B"/>
    <w:rsid w:val="003C16D7"/>
    <w:rsid w:val="003E4E1D"/>
    <w:rsid w:val="00414A75"/>
    <w:rsid w:val="00427461"/>
    <w:rsid w:val="004303D6"/>
    <w:rsid w:val="00432C1B"/>
    <w:rsid w:val="0043621C"/>
    <w:rsid w:val="00445857"/>
    <w:rsid w:val="00451BED"/>
    <w:rsid w:val="0046009F"/>
    <w:rsid w:val="00460656"/>
    <w:rsid w:val="00464E70"/>
    <w:rsid w:val="00471209"/>
    <w:rsid w:val="004A1F9A"/>
    <w:rsid w:val="004D5FE0"/>
    <w:rsid w:val="004F30CA"/>
    <w:rsid w:val="004F54C6"/>
    <w:rsid w:val="0053712A"/>
    <w:rsid w:val="0054167A"/>
    <w:rsid w:val="005648C2"/>
    <w:rsid w:val="00567F06"/>
    <w:rsid w:val="00596EFB"/>
    <w:rsid w:val="005C787E"/>
    <w:rsid w:val="005F03D1"/>
    <w:rsid w:val="005F07A5"/>
    <w:rsid w:val="005F16ED"/>
    <w:rsid w:val="006020D1"/>
    <w:rsid w:val="0066175A"/>
    <w:rsid w:val="006C44C1"/>
    <w:rsid w:val="00731723"/>
    <w:rsid w:val="007317F6"/>
    <w:rsid w:val="007437C5"/>
    <w:rsid w:val="007447ED"/>
    <w:rsid w:val="007778B2"/>
    <w:rsid w:val="00785C78"/>
    <w:rsid w:val="007A7038"/>
    <w:rsid w:val="007C218A"/>
    <w:rsid w:val="007C7FF4"/>
    <w:rsid w:val="007E5D86"/>
    <w:rsid w:val="00812B90"/>
    <w:rsid w:val="00851FE0"/>
    <w:rsid w:val="008637B3"/>
    <w:rsid w:val="008657D9"/>
    <w:rsid w:val="008753D8"/>
    <w:rsid w:val="00896A9D"/>
    <w:rsid w:val="008A12BF"/>
    <w:rsid w:val="008A550B"/>
    <w:rsid w:val="008C1488"/>
    <w:rsid w:val="008E79E6"/>
    <w:rsid w:val="00904BE3"/>
    <w:rsid w:val="00911E6B"/>
    <w:rsid w:val="009265EC"/>
    <w:rsid w:val="009472F5"/>
    <w:rsid w:val="009603E6"/>
    <w:rsid w:val="0097113F"/>
    <w:rsid w:val="00995CF7"/>
    <w:rsid w:val="009A6EC9"/>
    <w:rsid w:val="009B1E00"/>
    <w:rsid w:val="009D7737"/>
    <w:rsid w:val="009E4686"/>
    <w:rsid w:val="009E56BA"/>
    <w:rsid w:val="009E6544"/>
    <w:rsid w:val="009F4078"/>
    <w:rsid w:val="009F735B"/>
    <w:rsid w:val="00A0198C"/>
    <w:rsid w:val="00A0525F"/>
    <w:rsid w:val="00A42400"/>
    <w:rsid w:val="00A4781F"/>
    <w:rsid w:val="00A5202C"/>
    <w:rsid w:val="00AA23D9"/>
    <w:rsid w:val="00AC6202"/>
    <w:rsid w:val="00AD2EA1"/>
    <w:rsid w:val="00AE212C"/>
    <w:rsid w:val="00B0309A"/>
    <w:rsid w:val="00B0516C"/>
    <w:rsid w:val="00B052CE"/>
    <w:rsid w:val="00B17851"/>
    <w:rsid w:val="00B42C94"/>
    <w:rsid w:val="00B51FCC"/>
    <w:rsid w:val="00B839B8"/>
    <w:rsid w:val="00BB6D1E"/>
    <w:rsid w:val="00BC22B4"/>
    <w:rsid w:val="00BF4825"/>
    <w:rsid w:val="00C6718C"/>
    <w:rsid w:val="00CC1076"/>
    <w:rsid w:val="00CD01F0"/>
    <w:rsid w:val="00CE44A4"/>
    <w:rsid w:val="00D258D0"/>
    <w:rsid w:val="00D43A88"/>
    <w:rsid w:val="00D44D1E"/>
    <w:rsid w:val="00D61375"/>
    <w:rsid w:val="00DE620D"/>
    <w:rsid w:val="00DF0EC9"/>
    <w:rsid w:val="00E2672A"/>
    <w:rsid w:val="00E26CB5"/>
    <w:rsid w:val="00E56030"/>
    <w:rsid w:val="00E81CB8"/>
    <w:rsid w:val="00EF36FF"/>
    <w:rsid w:val="00EF5E8C"/>
    <w:rsid w:val="00F2713F"/>
    <w:rsid w:val="00F3473D"/>
    <w:rsid w:val="00F41753"/>
    <w:rsid w:val="00F4490C"/>
    <w:rsid w:val="00F55261"/>
    <w:rsid w:val="00F61377"/>
    <w:rsid w:val="00FA15EC"/>
    <w:rsid w:val="00FC49B9"/>
    <w:rsid w:val="00FF6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F7"/>
  </w:style>
  <w:style w:type="paragraph" w:styleId="2">
    <w:name w:val="heading 2"/>
    <w:basedOn w:val="a"/>
    <w:next w:val="a"/>
    <w:link w:val="20"/>
    <w:uiPriority w:val="9"/>
    <w:unhideWhenUsed/>
    <w:qFormat/>
    <w:rsid w:val="00BF4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F4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етка таблицы1"/>
    <w:basedOn w:val="a1"/>
    <w:next w:val="a3"/>
    <w:uiPriority w:val="59"/>
    <w:rsid w:val="00414A7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E83FF-4B7B-4079-B6AC-87DD44EC4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3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110</cp:revision>
  <cp:lastPrinted>2024-09-16T04:29:00Z</cp:lastPrinted>
  <dcterms:created xsi:type="dcterms:W3CDTF">2018-08-31T10:02:00Z</dcterms:created>
  <dcterms:modified xsi:type="dcterms:W3CDTF">2024-12-09T05:20:00Z</dcterms:modified>
</cp:coreProperties>
</file>